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4C566F" w14:textId="77777777" w:rsidR="00340E67" w:rsidRPr="00340E67" w:rsidRDefault="00340E67" w:rsidP="00340E67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340E67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ОБЪЯВЛЕНИЕ</w:t>
      </w:r>
    </w:p>
    <w:p w14:paraId="309CE0D4" w14:textId="77777777" w:rsidR="00340E67" w:rsidRPr="00340E67" w:rsidRDefault="00340E67" w:rsidP="00340E6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340E67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о решении заключения договора</w:t>
      </w:r>
    </w:p>
    <w:p w14:paraId="0D69EC33" w14:textId="77777777" w:rsidR="00340E67" w:rsidRPr="00340E67" w:rsidRDefault="00340E67" w:rsidP="00340E6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340E67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 xml:space="preserve">Код процедуры </w:t>
      </w:r>
      <w:r w:rsidRPr="00340E67">
        <w:rPr>
          <w:rFonts w:ascii="Times New Roman" w:eastAsia="Times New Roman" w:hAnsi="Times New Roman" w:cs="Times New Roman"/>
          <w:b/>
          <w:bCs/>
          <w:sz w:val="27"/>
          <w:szCs w:val="27"/>
        </w:rPr>
        <w:t>KEAP</w:t>
      </w:r>
      <w:r w:rsidRPr="00340E67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 xml:space="preserve"> </w:t>
      </w:r>
      <w:r w:rsidRPr="00340E67">
        <w:rPr>
          <w:rFonts w:ascii="Times New Roman" w:eastAsia="Times New Roman" w:hAnsi="Times New Roman" w:cs="Times New Roman"/>
          <w:b/>
          <w:bCs/>
          <w:sz w:val="27"/>
          <w:szCs w:val="27"/>
        </w:rPr>
        <w:t>GHAPDZB</w:t>
      </w:r>
      <w:r w:rsidRPr="00340E67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-</w:t>
      </w:r>
      <w:r w:rsidRPr="00340E67">
        <w:rPr>
          <w:rFonts w:ascii="Times New Roman" w:eastAsia="Times New Roman" w:hAnsi="Times New Roman" w:cs="Times New Roman"/>
          <w:b/>
          <w:bCs/>
          <w:sz w:val="27"/>
          <w:szCs w:val="27"/>
        </w:rPr>
        <w:t>CHEM</w:t>
      </w:r>
      <w:r w:rsidRPr="00340E67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-20/9</w:t>
      </w:r>
    </w:p>
    <w:p w14:paraId="3397296F" w14:textId="77777777" w:rsidR="00340E67" w:rsidRPr="00340E67" w:rsidRDefault="00340E67" w:rsidP="00340E6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>« ПОЛИКЛИНИКА</w:t>
      </w:r>
      <w:proofErr w:type="gramEnd"/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ИМЕНИ КАРЛЕНА ЕСАЯНА » ЗАО ниже представляет информацию о решении заключения договора в результате процедуры закупки под кодом </w:t>
      </w:r>
      <w:r w:rsidRPr="00340E67">
        <w:rPr>
          <w:rFonts w:ascii="Times New Roman" w:eastAsia="Times New Roman" w:hAnsi="Times New Roman" w:cs="Times New Roman"/>
          <w:sz w:val="24"/>
          <w:szCs w:val="24"/>
        </w:rPr>
        <w:t>KEAP</w:t>
      </w:r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340E67">
        <w:rPr>
          <w:rFonts w:ascii="Times New Roman" w:eastAsia="Times New Roman" w:hAnsi="Times New Roman" w:cs="Times New Roman"/>
          <w:sz w:val="24"/>
          <w:szCs w:val="24"/>
        </w:rPr>
        <w:t>GHAPDZB</w:t>
      </w:r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340E67">
        <w:rPr>
          <w:rFonts w:ascii="Times New Roman" w:eastAsia="Times New Roman" w:hAnsi="Times New Roman" w:cs="Times New Roman"/>
          <w:sz w:val="24"/>
          <w:szCs w:val="24"/>
        </w:rPr>
        <w:t>CHEM</w:t>
      </w:r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>-20/9 организованной с целью приобретения ХИМИЧЕСКИЕ И ДЕЗИНФЕКЦИОННЫЕ МАТ</w:t>
      </w:r>
      <w:bookmarkStart w:id="0" w:name="_GoBack"/>
      <w:bookmarkEnd w:id="0"/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>ЕРИАЛЫ для своих нужд:</w:t>
      </w:r>
    </w:p>
    <w:p w14:paraId="491D570C" w14:textId="51AF824E" w:rsidR="00340E67" w:rsidRPr="00340E67" w:rsidRDefault="00340E67" w:rsidP="00340E67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>Решением Оценочной комиссии №</w:t>
      </w:r>
      <w:r w:rsidRPr="00340E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от </w:t>
      </w:r>
      <w:proofErr w:type="gramStart"/>
      <w:r w:rsidRPr="00340E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</w:t>
      </w:r>
      <w:r w:rsidR="00AC62DE" w:rsidRPr="00AC62D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r w:rsidRPr="00340E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.02.2020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>утверждены</w:t>
      </w:r>
      <w:proofErr w:type="gramEnd"/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результаты оценки соответствия поданных всеми участниками процедуры заявок требованиям приглашения. Согласно которому:</w:t>
      </w:r>
    </w:p>
    <w:p w14:paraId="05A14B64" w14:textId="77777777" w:rsidR="00340E67" w:rsidRPr="00340E67" w:rsidRDefault="00340E67" w:rsidP="00340E6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>Лот 1</w:t>
      </w:r>
    </w:p>
    <w:p w14:paraId="17D6019D" w14:textId="77777777" w:rsidR="00340E67" w:rsidRPr="00340E67" w:rsidRDefault="00340E67" w:rsidP="00340E6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Предметом закупки является: Сбор основного анализа фосфатазы .100 тестов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73"/>
        <w:gridCol w:w="3072"/>
        <w:gridCol w:w="3172"/>
        <w:gridCol w:w="1895"/>
      </w:tblGrid>
      <w:tr w:rsidR="00340E67" w:rsidRPr="00340E67" w14:paraId="381D2122" w14:textId="77777777" w:rsidTr="00340E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08A60D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D6F52C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887885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84507F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10EB3C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340E67" w:rsidRPr="00340E67" w14:paraId="2D7D61D6" w14:textId="77777777" w:rsidTr="00DB10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8CE201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C7133C" w14:textId="43BC0225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28AB">
              <w:t>ООО "</w:t>
            </w:r>
            <w:proofErr w:type="spellStart"/>
            <w:r w:rsidRPr="00D328AB">
              <w:t>Линаре</w:t>
            </w:r>
            <w:proofErr w:type="spellEnd"/>
            <w:r w:rsidRPr="00D328AB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39BA97" w14:textId="64843F26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B80BDF" w14:textId="12766EC5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AC3BC3" w14:textId="148BB53D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340E67" w:rsidRPr="00340E67" w14:paraId="48651098" w14:textId="77777777" w:rsidTr="00DB10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1F18D9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0908F5" w14:textId="2551E50A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28AB">
              <w:t>ООО "ДЕЛЬТА"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A98DD2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B2A3EF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47B7DA" w14:textId="4EB49EDB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683A6E5C" w14:textId="77777777" w:rsidR="00340E67" w:rsidRPr="00340E67" w:rsidRDefault="00340E67" w:rsidP="00340E6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61"/>
        <w:gridCol w:w="1900"/>
        <w:gridCol w:w="3349"/>
        <w:gridCol w:w="3214"/>
      </w:tblGrid>
      <w:tr w:rsidR="00340E67" w:rsidRPr="00AC62DE" w14:paraId="3F4E3B56" w14:textId="77777777" w:rsidTr="00340E67">
        <w:trPr>
          <w:trHeight w:val="4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A8A2C7" w14:textId="77777777" w:rsidR="00340E67" w:rsidRPr="00340E67" w:rsidRDefault="00340E67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798096" w14:textId="77777777" w:rsidR="00340E67" w:rsidRPr="00340E67" w:rsidRDefault="00340E67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46E197" w14:textId="77777777" w:rsidR="00340E67" w:rsidRPr="00340E67" w:rsidRDefault="00340E67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495BA9" w14:textId="77777777" w:rsidR="00340E67" w:rsidRPr="00340E67" w:rsidRDefault="00340E67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340E67" w:rsidRPr="00340E67" w14:paraId="24B7E33E" w14:textId="77777777" w:rsidTr="00BB0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092183" w14:textId="30B8A556" w:rsidR="00340E67" w:rsidRPr="00340E67" w:rsidRDefault="00340E67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78949" w14:textId="36AB9D26" w:rsidR="00340E67" w:rsidRPr="00340E67" w:rsidRDefault="00340E67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28AB">
              <w:t>ООО "</w:t>
            </w:r>
            <w:proofErr w:type="spellStart"/>
            <w:r w:rsidRPr="00D328AB">
              <w:t>Линаре</w:t>
            </w:r>
            <w:proofErr w:type="spellEnd"/>
            <w:r w:rsidRPr="00D328AB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3AA889" w14:textId="70B89607" w:rsidR="00340E67" w:rsidRPr="00340E67" w:rsidRDefault="00340E67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6062B6" w14:textId="34AF4A9E" w:rsidR="00340E67" w:rsidRPr="00340E67" w:rsidRDefault="00340E67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A14243">
              <w:rPr>
                <w:rFonts w:ascii="Times New Roman" w:eastAsia="Times New Roman" w:hAnsi="Times New Roman" w:cs="Times New Roman"/>
                <w:lang w:eastAsia="ru-RU"/>
              </w:rPr>
              <w:t>7400.00</w:t>
            </w:r>
          </w:p>
        </w:tc>
      </w:tr>
    </w:tbl>
    <w:p w14:paraId="2DB35CB5" w14:textId="53A70035" w:rsidR="00340E67" w:rsidRDefault="00340E67" w:rsidP="00340E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3E312D4C" w14:textId="77777777" w:rsidR="00340E67" w:rsidRPr="00340E67" w:rsidRDefault="00340E67" w:rsidP="00340E6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>Лот 2</w:t>
      </w:r>
    </w:p>
    <w:p w14:paraId="7FA38656" w14:textId="77777777" w:rsidR="00340E67" w:rsidRPr="00340E67" w:rsidRDefault="00340E67" w:rsidP="00340E6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Предметом закупки является: Сборник тестов на холестерин 200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20"/>
        <w:gridCol w:w="2757"/>
        <w:gridCol w:w="3103"/>
        <w:gridCol w:w="2332"/>
      </w:tblGrid>
      <w:tr w:rsidR="00340E67" w:rsidRPr="00340E67" w14:paraId="02FC9FA4" w14:textId="77777777" w:rsidTr="00AC62D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658741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02A5C0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9D881F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3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7BF124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DED0C9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AC62DE" w:rsidRPr="00AC62DE" w14:paraId="1B69ECD4" w14:textId="77777777" w:rsidTr="00282AB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850A48" w14:textId="77777777" w:rsidR="00AC62DE" w:rsidRPr="00340E67" w:rsidRDefault="00AC62DE" w:rsidP="00AC62D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E82C5E" w14:textId="004FF36D" w:rsidR="00AC62DE" w:rsidRPr="00340E67" w:rsidRDefault="00AC62DE" w:rsidP="00AC62D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C777F">
              <w:t>ООО "</w:t>
            </w:r>
            <w:proofErr w:type="spellStart"/>
            <w:r w:rsidRPr="006C777F">
              <w:t>Линаре</w:t>
            </w:r>
            <w:proofErr w:type="spellEnd"/>
            <w:r w:rsidRPr="006C777F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FB1C8B" w14:textId="77777777" w:rsidR="00AC62DE" w:rsidRPr="00340E67" w:rsidRDefault="00AC62DE" w:rsidP="00AC62D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3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82C6DB" w14:textId="77777777" w:rsidR="00AC62DE" w:rsidRPr="00340E67" w:rsidRDefault="00AC62DE" w:rsidP="00AC62D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13888A" w14:textId="213C50C3" w:rsidR="00AC62DE" w:rsidRPr="00AC62DE" w:rsidRDefault="00AC62DE" w:rsidP="00AC62D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BA03F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Нет предложений, отвечающих требованиям приглашения;</w:t>
            </w:r>
          </w:p>
        </w:tc>
      </w:tr>
      <w:tr w:rsidR="00AC62DE" w:rsidRPr="00AC62DE" w14:paraId="531B4113" w14:textId="77777777" w:rsidTr="00282AB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AF3A8F" w14:textId="77777777" w:rsidR="00AC62DE" w:rsidRPr="00340E67" w:rsidRDefault="00AC62DE" w:rsidP="00AC62D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666CF8" w14:textId="536FB97C" w:rsidR="00AC62DE" w:rsidRPr="00340E67" w:rsidRDefault="00AC62DE" w:rsidP="00AC62D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C777F">
              <w:t>ООО "ДЕЛЬТА"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6F4AF3" w14:textId="77777777" w:rsidR="00AC62DE" w:rsidRPr="00340E67" w:rsidRDefault="00AC62DE" w:rsidP="00AC62D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3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9B127C" w14:textId="77777777" w:rsidR="00AC62DE" w:rsidRPr="00340E67" w:rsidRDefault="00AC62DE" w:rsidP="00AC62D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210073" w14:textId="02E5F42B" w:rsidR="00AC62DE" w:rsidRPr="00AC62DE" w:rsidRDefault="00AC62DE" w:rsidP="00AC62D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BA03F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Нет предложений, отвечающих требованиям приглашения;</w:t>
            </w:r>
          </w:p>
        </w:tc>
      </w:tr>
    </w:tbl>
    <w:p w14:paraId="579C5523" w14:textId="77777777" w:rsidR="00340E67" w:rsidRPr="00340E67" w:rsidRDefault="00340E67" w:rsidP="00340E6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61"/>
        <w:gridCol w:w="1900"/>
        <w:gridCol w:w="3349"/>
        <w:gridCol w:w="3214"/>
      </w:tblGrid>
      <w:tr w:rsidR="00340E67" w:rsidRPr="00AC62DE" w14:paraId="1188212C" w14:textId="77777777" w:rsidTr="00340E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7AF463" w14:textId="77777777" w:rsidR="00340E67" w:rsidRPr="00340E67" w:rsidRDefault="00340E67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FE372F" w14:textId="77777777" w:rsidR="00340E67" w:rsidRPr="00340E67" w:rsidRDefault="00340E67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97C8E9" w14:textId="77777777" w:rsidR="00340E67" w:rsidRPr="00340E67" w:rsidRDefault="00340E67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036D63" w14:textId="77777777" w:rsidR="00340E67" w:rsidRPr="00340E67" w:rsidRDefault="00340E67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340E67" w:rsidRPr="00340E67" w14:paraId="4A1485FB" w14:textId="77777777" w:rsidTr="00340E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3EC04C" w14:textId="664CDC78" w:rsidR="00340E67" w:rsidRPr="00340E67" w:rsidRDefault="00340E67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63EB65" w14:textId="3A211758" w:rsidR="00340E67" w:rsidRPr="00340E67" w:rsidRDefault="00340E67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6C777F">
              <w:t>ООО "</w:t>
            </w:r>
            <w:proofErr w:type="spellStart"/>
            <w:r w:rsidRPr="006C777F">
              <w:t>Линаре</w:t>
            </w:r>
            <w:proofErr w:type="spellEnd"/>
            <w:r w:rsidRPr="006C777F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4A359F" w14:textId="42315D44" w:rsidR="00340E67" w:rsidRPr="00340E67" w:rsidRDefault="00340E67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F7C384" w14:textId="7AD3D44A" w:rsidR="00340E67" w:rsidRPr="00340E67" w:rsidRDefault="00340E67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490A4E">
              <w:rPr>
                <w:rFonts w:ascii="Times New Roman" w:eastAsia="Times New Roman" w:hAnsi="Times New Roman" w:cs="Times New Roman"/>
                <w:lang w:eastAsia="ru-RU"/>
              </w:rPr>
              <w:t>84000.00</w:t>
            </w:r>
          </w:p>
        </w:tc>
      </w:tr>
    </w:tbl>
    <w:p w14:paraId="406A225D" w14:textId="77777777" w:rsidR="00340E67" w:rsidRDefault="00340E67" w:rsidP="00340E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707C6AEF" w14:textId="77777777" w:rsidR="00340E67" w:rsidRPr="00340E67" w:rsidRDefault="00340E67" w:rsidP="00340E6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>Лот 4</w:t>
      </w:r>
    </w:p>
    <w:p w14:paraId="701F4C21" w14:textId="77777777" w:rsidR="00340E67" w:rsidRPr="00340E67" w:rsidRDefault="00340E67" w:rsidP="00340E6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Предметом закупки является: Набор тестов </w:t>
      </w:r>
      <w:r w:rsidRPr="00340E67">
        <w:rPr>
          <w:rFonts w:ascii="Times New Roman" w:eastAsia="Times New Roman" w:hAnsi="Times New Roman" w:cs="Times New Roman"/>
          <w:sz w:val="24"/>
          <w:szCs w:val="24"/>
        </w:rPr>
        <w:t>CRP</w:t>
      </w:r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100: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87"/>
        <w:gridCol w:w="3024"/>
        <w:gridCol w:w="3120"/>
        <w:gridCol w:w="1881"/>
      </w:tblGrid>
      <w:tr w:rsidR="00340E67" w:rsidRPr="00340E67" w14:paraId="4E1FA58D" w14:textId="77777777" w:rsidTr="00340E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B8912F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A6BA5F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48C9EC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771C81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8D5C6D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3175CA" w:rsidRPr="00340E67" w14:paraId="64558B08" w14:textId="77777777" w:rsidTr="003175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1EF7E7" w14:textId="03980F21" w:rsidR="003175CA" w:rsidRPr="00340E67" w:rsidRDefault="003175CA" w:rsidP="003175C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191F0D" w14:textId="2322D7D9" w:rsidR="003175CA" w:rsidRPr="00340E67" w:rsidRDefault="003175CA" w:rsidP="003175C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439F5">
              <w:t>ООО "ДЕЛЬТА"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C9102A" w14:textId="21B1747C" w:rsidR="003175CA" w:rsidRPr="00340E67" w:rsidRDefault="003175CA" w:rsidP="003175C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7DD7F3" w14:textId="139A6A6E" w:rsidR="003175CA" w:rsidRPr="00340E67" w:rsidRDefault="003175CA" w:rsidP="003175C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D26410" w14:textId="099EFA7A" w:rsidR="003175CA" w:rsidRPr="00340E67" w:rsidRDefault="003175CA" w:rsidP="003175C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3175CA" w:rsidRPr="00340E67" w14:paraId="7F96D1DD" w14:textId="77777777" w:rsidTr="003175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C3AE36" w14:textId="500BAA17" w:rsidR="003175CA" w:rsidRPr="00340E67" w:rsidRDefault="003175CA" w:rsidP="003175C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DFF3492" w14:textId="6B52F3B1" w:rsidR="003175CA" w:rsidRPr="00340E67" w:rsidRDefault="003175CA" w:rsidP="003175C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439F5">
              <w:t>   ООО "</w:t>
            </w:r>
            <w:proofErr w:type="spellStart"/>
            <w:r w:rsidRPr="004439F5">
              <w:t>Иммунофарм</w:t>
            </w:r>
            <w:proofErr w:type="spellEnd"/>
            <w:r w:rsidRPr="004439F5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908E8B" w14:textId="2102F5DE" w:rsidR="003175CA" w:rsidRPr="00340E67" w:rsidRDefault="003175CA" w:rsidP="003175C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B94B9A" w14:textId="25F1BD5A" w:rsidR="003175CA" w:rsidRPr="00340E67" w:rsidRDefault="003175CA" w:rsidP="003175C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963C5E" w14:textId="32FBCFF8" w:rsidR="003175CA" w:rsidRPr="00340E67" w:rsidRDefault="003175CA" w:rsidP="003175C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57FE04D1" w14:textId="77777777" w:rsidR="00340E67" w:rsidRPr="00340E67" w:rsidRDefault="00340E67" w:rsidP="00340E6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34"/>
        <w:gridCol w:w="2089"/>
        <w:gridCol w:w="3262"/>
        <w:gridCol w:w="3139"/>
      </w:tblGrid>
      <w:tr w:rsidR="00340E67" w:rsidRPr="00AC62DE" w14:paraId="51A6CFCB" w14:textId="77777777" w:rsidTr="00340E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0BB7BE" w14:textId="77777777" w:rsidR="00340E67" w:rsidRPr="00340E67" w:rsidRDefault="00340E67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94CA7E" w14:textId="77777777" w:rsidR="00340E67" w:rsidRPr="00340E67" w:rsidRDefault="00340E67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290EC8" w14:textId="77777777" w:rsidR="00340E67" w:rsidRPr="00340E67" w:rsidRDefault="00340E67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28BB50" w14:textId="77777777" w:rsidR="00340E67" w:rsidRPr="00340E67" w:rsidRDefault="00340E67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3175CA" w:rsidRPr="00340E67" w14:paraId="4E840E74" w14:textId="77777777" w:rsidTr="00C666D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497811" w14:textId="459CBDE6" w:rsidR="003175CA" w:rsidRPr="003175CA" w:rsidRDefault="003175CA" w:rsidP="00317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002BC" w14:textId="0FCF6651" w:rsidR="003175CA" w:rsidRPr="00340E67" w:rsidRDefault="003175CA" w:rsidP="00317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439F5">
              <w:t>ООО "ДЕЛЬТА"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C5C8F9" w14:textId="2779E031" w:rsidR="003175CA" w:rsidRPr="00340E67" w:rsidRDefault="003175CA" w:rsidP="00317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BC0121" w14:textId="77E41AD4" w:rsidR="003175CA" w:rsidRPr="00340E67" w:rsidRDefault="003175CA" w:rsidP="00317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0C76F5">
              <w:rPr>
                <w:rFonts w:ascii="Times New Roman" w:eastAsia="Times New Roman" w:hAnsi="Times New Roman" w:cs="Times New Roman"/>
                <w:lang w:eastAsia="ru-RU"/>
              </w:rPr>
              <w:t>32000.00</w:t>
            </w:r>
          </w:p>
        </w:tc>
      </w:tr>
      <w:tr w:rsidR="003175CA" w:rsidRPr="00340E67" w14:paraId="070B17C3" w14:textId="77777777" w:rsidTr="00C666D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90AB5D" w14:textId="292E0470" w:rsidR="003175CA" w:rsidRPr="003175CA" w:rsidRDefault="003175CA" w:rsidP="00317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AEEEC" w14:textId="2294E833" w:rsidR="003175CA" w:rsidRPr="00340E67" w:rsidRDefault="003175CA" w:rsidP="00317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439F5">
              <w:t>   ООО "</w:t>
            </w:r>
            <w:proofErr w:type="spellStart"/>
            <w:r w:rsidRPr="004439F5">
              <w:t>Иммунофарм</w:t>
            </w:r>
            <w:proofErr w:type="spellEnd"/>
            <w:r w:rsidRPr="004439F5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7C88EF" w14:textId="77777777" w:rsidR="003175CA" w:rsidRPr="00340E67" w:rsidRDefault="003175CA" w:rsidP="00317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9E1150" w14:textId="04E62FF4" w:rsidR="003175CA" w:rsidRPr="00340E67" w:rsidRDefault="003175CA" w:rsidP="00317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0C76F5">
              <w:rPr>
                <w:rFonts w:ascii="Times New Roman" w:eastAsia="Times New Roman" w:hAnsi="Times New Roman" w:cs="Times New Roman"/>
                <w:lang w:eastAsia="ru-RU"/>
              </w:rPr>
              <w:t>35000.00</w:t>
            </w:r>
          </w:p>
        </w:tc>
      </w:tr>
    </w:tbl>
    <w:p w14:paraId="559C88A9" w14:textId="77777777" w:rsidR="003175CA" w:rsidRDefault="003175CA" w:rsidP="00317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6515F7C4" w14:textId="77777777" w:rsidR="003175CA" w:rsidRDefault="003175CA" w:rsidP="00340E6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88913D1" w14:textId="7133A38B" w:rsidR="00340E67" w:rsidRPr="00340E67" w:rsidRDefault="00340E67" w:rsidP="00340E6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Лот 5</w:t>
      </w:r>
    </w:p>
    <w:p w14:paraId="5DC9EBE0" w14:textId="77777777" w:rsidR="00340E67" w:rsidRPr="00340E67" w:rsidRDefault="00340E67" w:rsidP="00340E6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Предметом закупки является: Набор тестов </w:t>
      </w:r>
      <w:r w:rsidRPr="00340E67">
        <w:rPr>
          <w:rFonts w:ascii="Times New Roman" w:eastAsia="Times New Roman" w:hAnsi="Times New Roman" w:cs="Times New Roman"/>
          <w:sz w:val="24"/>
          <w:szCs w:val="24"/>
        </w:rPr>
        <w:t>ASLO</w:t>
      </w:r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200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73"/>
        <w:gridCol w:w="3072"/>
        <w:gridCol w:w="3172"/>
        <w:gridCol w:w="1895"/>
      </w:tblGrid>
      <w:tr w:rsidR="00340E67" w:rsidRPr="00340E67" w14:paraId="5AD7029D" w14:textId="77777777" w:rsidTr="00340E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6ADDFF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D34F82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9E2032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45DC48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207FE3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433E14" w:rsidRPr="00340E67" w14:paraId="1F85D886" w14:textId="77777777" w:rsidTr="00433E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8C2CC9" w14:textId="77777777" w:rsidR="00433E14" w:rsidRPr="00340E67" w:rsidRDefault="00433E14" w:rsidP="00433E1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9ED623" w14:textId="0FDFEBBC" w:rsidR="00433E14" w:rsidRPr="00340E67" w:rsidRDefault="00433E14" w:rsidP="00433E1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45F93">
              <w:t>ООО "</w:t>
            </w:r>
            <w:proofErr w:type="spellStart"/>
            <w:r w:rsidRPr="00E45F93">
              <w:t>Линаре</w:t>
            </w:r>
            <w:proofErr w:type="spellEnd"/>
            <w:r w:rsidRPr="00E45F93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89E29F" w14:textId="1F7C287E" w:rsidR="00433E14" w:rsidRPr="00340E67" w:rsidRDefault="00433E14" w:rsidP="00433E1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C7A270" w14:textId="370A73CC" w:rsidR="00433E14" w:rsidRPr="00340E67" w:rsidRDefault="00433E14" w:rsidP="00433E1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AF70C5" w14:textId="23652EF3" w:rsidR="00433E14" w:rsidRPr="00340E67" w:rsidRDefault="00433E14" w:rsidP="00433E1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433E14" w:rsidRPr="00340E67" w14:paraId="151FA6B9" w14:textId="77777777" w:rsidTr="00433E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D0492F" w14:textId="77777777" w:rsidR="00433E14" w:rsidRPr="00340E67" w:rsidRDefault="00433E14" w:rsidP="00433E1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9487A0" w14:textId="26B9A01D" w:rsidR="00433E14" w:rsidRPr="00340E67" w:rsidRDefault="00433E14" w:rsidP="00433E1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45F93">
              <w:t>ООО "ДЕЛЬТА"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23C471" w14:textId="64DE164D" w:rsidR="00433E14" w:rsidRPr="00340E67" w:rsidRDefault="00433E14" w:rsidP="00433E1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33E92E" w14:textId="27091B33" w:rsidR="00433E14" w:rsidRPr="00340E67" w:rsidRDefault="00433E14" w:rsidP="00433E1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858A83" w14:textId="7BC6D553" w:rsidR="00433E14" w:rsidRPr="00340E67" w:rsidRDefault="00433E14" w:rsidP="00433E1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7A4BC698" w14:textId="77777777" w:rsidR="00340E67" w:rsidRPr="00340E67" w:rsidRDefault="00340E67" w:rsidP="00340E6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61"/>
        <w:gridCol w:w="1900"/>
        <w:gridCol w:w="3349"/>
        <w:gridCol w:w="3214"/>
      </w:tblGrid>
      <w:tr w:rsidR="00340E67" w:rsidRPr="00AC62DE" w14:paraId="7F522B58" w14:textId="77777777" w:rsidTr="00340E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0EA8AF" w14:textId="77777777" w:rsidR="00340E67" w:rsidRPr="00340E67" w:rsidRDefault="00340E67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6A17F7" w14:textId="77777777" w:rsidR="00340E67" w:rsidRPr="00340E67" w:rsidRDefault="00340E67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264922" w14:textId="77777777" w:rsidR="00340E67" w:rsidRPr="00340E67" w:rsidRDefault="00340E67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D04E22" w14:textId="77777777" w:rsidR="00340E67" w:rsidRPr="00340E67" w:rsidRDefault="00340E67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433E14" w:rsidRPr="00340E67" w14:paraId="156C213A" w14:textId="77777777" w:rsidTr="006D65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B5BABA" w14:textId="61BA5C12" w:rsidR="00433E14" w:rsidRPr="00433E14" w:rsidRDefault="00433E14" w:rsidP="00433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97093" w14:textId="0426112D" w:rsidR="00433E14" w:rsidRPr="00340E67" w:rsidRDefault="00433E14" w:rsidP="00433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E45F93">
              <w:t>ООО "</w:t>
            </w:r>
            <w:proofErr w:type="spellStart"/>
            <w:r w:rsidRPr="00E45F93">
              <w:t>Линаре</w:t>
            </w:r>
            <w:proofErr w:type="spellEnd"/>
            <w:r w:rsidRPr="00E45F93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F08CAC" w14:textId="7DE67670" w:rsidR="00433E14" w:rsidRPr="00340E67" w:rsidRDefault="00433E14" w:rsidP="00433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517115" w14:textId="0D5A9463" w:rsidR="00433E14" w:rsidRPr="00340E67" w:rsidRDefault="00433E14" w:rsidP="00433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0C76F5">
              <w:rPr>
                <w:rFonts w:ascii="Times New Roman" w:eastAsia="Times New Roman" w:hAnsi="Times New Roman" w:cs="Times New Roman"/>
                <w:lang w:eastAsia="ru-RU"/>
              </w:rPr>
              <w:t>19200.00</w:t>
            </w:r>
          </w:p>
        </w:tc>
      </w:tr>
      <w:tr w:rsidR="00433E14" w:rsidRPr="00340E67" w14:paraId="51B19C30" w14:textId="77777777" w:rsidTr="006D65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CD87FE" w14:textId="1524A5DE" w:rsidR="00433E14" w:rsidRPr="00433E14" w:rsidRDefault="00433E14" w:rsidP="00433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70094" w14:textId="436DAE09" w:rsidR="00433E14" w:rsidRPr="00340E67" w:rsidRDefault="00433E14" w:rsidP="00433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E45F93">
              <w:t>ООО "ДЕЛЬТА"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0DF76D" w14:textId="66FB4A71" w:rsidR="00433E14" w:rsidRPr="00340E67" w:rsidRDefault="00433E14" w:rsidP="00433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D9B2EB" w14:textId="5163BEE5" w:rsidR="00433E14" w:rsidRPr="00340E67" w:rsidRDefault="00433E14" w:rsidP="00433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0C76F5">
              <w:rPr>
                <w:rFonts w:ascii="Times New Roman" w:eastAsia="Times New Roman" w:hAnsi="Times New Roman" w:cs="Times New Roman"/>
                <w:lang w:eastAsia="ru-RU"/>
              </w:rPr>
              <w:t>20000.00</w:t>
            </w:r>
          </w:p>
        </w:tc>
      </w:tr>
    </w:tbl>
    <w:p w14:paraId="49CC7EB2" w14:textId="77777777" w:rsidR="00433E14" w:rsidRDefault="00433E14" w:rsidP="00433E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09D7A0BE" w14:textId="77777777" w:rsidR="00340E67" w:rsidRPr="00340E67" w:rsidRDefault="00340E67" w:rsidP="00340E6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>Лот 6</w:t>
      </w:r>
    </w:p>
    <w:p w14:paraId="303E4AED" w14:textId="77777777" w:rsidR="00340E67" w:rsidRPr="00340E67" w:rsidRDefault="00340E67" w:rsidP="00340E6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Предметом закупки является: </w:t>
      </w:r>
      <w:r w:rsidRPr="00340E67">
        <w:rPr>
          <w:rFonts w:ascii="Times New Roman" w:eastAsia="Times New Roman" w:hAnsi="Times New Roman" w:cs="Times New Roman"/>
          <w:sz w:val="24"/>
          <w:szCs w:val="24"/>
        </w:rPr>
        <w:t>Cyclone</w:t>
      </w:r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340E67">
        <w:rPr>
          <w:rFonts w:ascii="Times New Roman" w:eastAsia="Times New Roman" w:hAnsi="Times New Roman" w:cs="Times New Roman"/>
          <w:sz w:val="24"/>
          <w:szCs w:val="24"/>
        </w:rPr>
        <w:t>Anti</w:t>
      </w:r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340E67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(200 тестов)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68"/>
        <w:gridCol w:w="2877"/>
        <w:gridCol w:w="2964"/>
        <w:gridCol w:w="2203"/>
      </w:tblGrid>
      <w:tr w:rsidR="00340E67" w:rsidRPr="00340E67" w14:paraId="25DCBD81" w14:textId="77777777" w:rsidTr="00340E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CD3EE3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F26DAC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6625D8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C69873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D34A78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AC62DE" w:rsidRPr="00AC62DE" w14:paraId="53F0386F" w14:textId="77777777" w:rsidTr="003744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5EC486" w14:textId="77777777" w:rsidR="00AC62DE" w:rsidRPr="00340E67" w:rsidRDefault="00AC62DE" w:rsidP="00AC62D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EA6072B" w14:textId="281ED6CF" w:rsidR="00AC62DE" w:rsidRPr="00340E67" w:rsidRDefault="00AC62DE" w:rsidP="00AC62D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C75DD">
              <w:t>ООО "</w:t>
            </w:r>
            <w:proofErr w:type="spellStart"/>
            <w:r w:rsidRPr="00EC75DD">
              <w:t>Линаре</w:t>
            </w:r>
            <w:proofErr w:type="spellEnd"/>
            <w:r w:rsidRPr="00EC75DD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6DE930" w14:textId="77777777" w:rsidR="00AC62DE" w:rsidRPr="00340E67" w:rsidRDefault="00AC62DE" w:rsidP="00AC62D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97DE47" w14:textId="77777777" w:rsidR="00AC62DE" w:rsidRPr="00340E67" w:rsidRDefault="00AC62DE" w:rsidP="00AC62D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375622" w14:textId="0BBB18F2" w:rsidR="00AC62DE" w:rsidRPr="00AC62DE" w:rsidRDefault="00AC62DE" w:rsidP="00AC62D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185A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Нет предложений, отвечающих требованиям приглашения;</w:t>
            </w:r>
          </w:p>
        </w:tc>
      </w:tr>
      <w:tr w:rsidR="00AC62DE" w:rsidRPr="00AC62DE" w14:paraId="7DCF1E04" w14:textId="77777777" w:rsidTr="003744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B1CB3F" w14:textId="77777777" w:rsidR="00AC62DE" w:rsidRPr="00340E67" w:rsidRDefault="00AC62DE" w:rsidP="00AC62D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CCF1051" w14:textId="68EDD597" w:rsidR="00AC62DE" w:rsidRPr="00340E67" w:rsidRDefault="00AC62DE" w:rsidP="00AC62D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C75DD">
              <w:t>  ООО "ДЕЛЬТА"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B1EADD" w14:textId="77777777" w:rsidR="00AC62DE" w:rsidRPr="00340E67" w:rsidRDefault="00AC62DE" w:rsidP="00AC62D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8BE84A" w14:textId="77777777" w:rsidR="00AC62DE" w:rsidRPr="00340E67" w:rsidRDefault="00AC62DE" w:rsidP="00AC62D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45B4E14" w14:textId="00E258D9" w:rsidR="00AC62DE" w:rsidRPr="00AC62DE" w:rsidRDefault="00AC62DE" w:rsidP="00AC62D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185A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Нет предложений, отвечающих требованиям приглашения;</w:t>
            </w:r>
          </w:p>
        </w:tc>
      </w:tr>
      <w:tr w:rsidR="00AC62DE" w:rsidRPr="00AC62DE" w14:paraId="37221D68" w14:textId="77777777" w:rsidTr="003744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BF8DF8" w14:textId="77777777" w:rsidR="00AC62DE" w:rsidRPr="00340E67" w:rsidRDefault="00AC62DE" w:rsidP="00AC62D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B62928" w14:textId="22E70204" w:rsidR="00AC62DE" w:rsidRPr="00340E67" w:rsidRDefault="00AC62DE" w:rsidP="00AC62D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C75DD">
              <w:t>ООО "</w:t>
            </w:r>
            <w:proofErr w:type="spellStart"/>
            <w:r w:rsidRPr="00EC75DD">
              <w:t>Иммунофарм</w:t>
            </w:r>
            <w:proofErr w:type="spellEnd"/>
            <w:r w:rsidRPr="00EC75DD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5590A3" w14:textId="77777777" w:rsidR="00AC62DE" w:rsidRPr="00340E67" w:rsidRDefault="00AC62DE" w:rsidP="00AC62D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9AA465" w14:textId="77777777" w:rsidR="00AC62DE" w:rsidRPr="00340E67" w:rsidRDefault="00AC62DE" w:rsidP="00AC62D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A16EBC" w14:textId="25C2E598" w:rsidR="00AC62DE" w:rsidRPr="00AC62DE" w:rsidRDefault="00AC62DE" w:rsidP="00AC62D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185A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Нет предложений, отвечающих требованиям приглашения;</w:t>
            </w:r>
          </w:p>
        </w:tc>
      </w:tr>
    </w:tbl>
    <w:p w14:paraId="32CEE2F8" w14:textId="77777777" w:rsidR="00340E67" w:rsidRPr="00340E67" w:rsidRDefault="00340E67" w:rsidP="00340E6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61"/>
        <w:gridCol w:w="1900"/>
        <w:gridCol w:w="3349"/>
        <w:gridCol w:w="3214"/>
      </w:tblGrid>
      <w:tr w:rsidR="00340E67" w:rsidRPr="00AC62DE" w14:paraId="052D5C3F" w14:textId="77777777" w:rsidTr="00340E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E602CF" w14:textId="77777777" w:rsidR="00340E67" w:rsidRPr="00340E67" w:rsidRDefault="00340E67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069A50" w14:textId="77777777" w:rsidR="00340E67" w:rsidRPr="00340E67" w:rsidRDefault="00340E67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5AC41C" w14:textId="77777777" w:rsidR="00340E67" w:rsidRPr="00340E67" w:rsidRDefault="00340E67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221FDE" w14:textId="77777777" w:rsidR="00340E67" w:rsidRPr="00340E67" w:rsidRDefault="00340E67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</w:tbl>
    <w:p w14:paraId="6D716CAB" w14:textId="77777777" w:rsidR="00340E67" w:rsidRPr="00340E67" w:rsidRDefault="00340E67" w:rsidP="00340E6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>Лот 7</w:t>
      </w:r>
    </w:p>
    <w:p w14:paraId="3362DCD9" w14:textId="77777777" w:rsidR="00340E67" w:rsidRPr="00340E67" w:rsidRDefault="00340E67" w:rsidP="00340E6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Предметом закупки является: Стоматолог - </w:t>
      </w:r>
      <w:r w:rsidRPr="00340E67">
        <w:rPr>
          <w:rFonts w:ascii="Times New Roman" w:eastAsia="Times New Roman" w:hAnsi="Times New Roman" w:cs="Times New Roman"/>
          <w:sz w:val="24"/>
          <w:szCs w:val="24"/>
        </w:rPr>
        <w:t>WH</w:t>
      </w:r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3 * 500 мл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73"/>
        <w:gridCol w:w="3072"/>
        <w:gridCol w:w="3172"/>
        <w:gridCol w:w="1895"/>
      </w:tblGrid>
      <w:tr w:rsidR="00340E67" w:rsidRPr="00340E67" w14:paraId="13937AA6" w14:textId="77777777" w:rsidTr="00340E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BF4D11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FC7605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486693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93D731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B338B6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340E67" w:rsidRPr="00340E67" w14:paraId="795BE3C5" w14:textId="77777777" w:rsidTr="00FC05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D4E303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15A01D" w14:textId="748377BD" w:rsidR="00340E67" w:rsidRPr="00340E67" w:rsidRDefault="00FC0566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C0566">
              <w:rPr>
                <w:rFonts w:ascii="Times New Roman" w:eastAsia="Times New Roman" w:hAnsi="Times New Roman" w:cs="Times New Roman"/>
                <w:sz w:val="17"/>
                <w:szCs w:val="17"/>
              </w:rPr>
              <w:t>ЗАО "</w:t>
            </w:r>
            <w:proofErr w:type="spellStart"/>
            <w:r w:rsidRPr="00FC0566">
              <w:rPr>
                <w:rFonts w:ascii="Times New Roman" w:eastAsia="Times New Roman" w:hAnsi="Times New Roman" w:cs="Times New Roman"/>
                <w:sz w:val="17"/>
                <w:szCs w:val="17"/>
              </w:rPr>
              <w:t>Концерн-Энергомаш</w:t>
            </w:r>
            <w:proofErr w:type="spellEnd"/>
            <w:r w:rsidRPr="00FC0566">
              <w:rPr>
                <w:rFonts w:ascii="Times New Roman" w:eastAsia="Times New Roman" w:hAnsi="Times New Roman" w:cs="Times New Roman"/>
                <w:sz w:val="17"/>
                <w:szCs w:val="17"/>
              </w:rPr>
              <w:t>"</w:t>
            </w:r>
            <w:r w:rsidR="00340E67"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AC50F3" w14:textId="3CFFD0C1" w:rsidR="00340E67" w:rsidRPr="00340E67" w:rsidRDefault="00FC0566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  <w:r w:rsidR="00340E67"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AA6100" w14:textId="1F7352E4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583E53" w14:textId="3CF85F78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553DF2CD" w14:textId="77777777" w:rsidR="00340E67" w:rsidRPr="00340E67" w:rsidRDefault="00340E67" w:rsidP="00340E6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46"/>
        <w:gridCol w:w="2002"/>
        <w:gridCol w:w="3302"/>
        <w:gridCol w:w="3174"/>
      </w:tblGrid>
      <w:tr w:rsidR="00340E67" w:rsidRPr="00AC62DE" w14:paraId="10668F91" w14:textId="77777777" w:rsidTr="00340E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989497" w14:textId="77777777" w:rsidR="00340E67" w:rsidRPr="00340E67" w:rsidRDefault="00340E67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8930D6" w14:textId="77777777" w:rsidR="00340E67" w:rsidRPr="00340E67" w:rsidRDefault="00340E67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233C43" w14:textId="77777777" w:rsidR="00340E67" w:rsidRPr="00340E67" w:rsidRDefault="00340E67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CBAADC" w14:textId="77777777" w:rsidR="00340E67" w:rsidRPr="00340E67" w:rsidRDefault="00340E67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FC0566" w:rsidRPr="00340E67" w14:paraId="7A889E80" w14:textId="77777777" w:rsidTr="00340E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72E57D" w14:textId="78F5E929" w:rsidR="00FC0566" w:rsidRPr="00FC0566" w:rsidRDefault="00FC0566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DADDDA" w14:textId="67BCC2CE" w:rsidR="00FC0566" w:rsidRPr="00340E67" w:rsidRDefault="00FC0566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C056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"</w:t>
            </w:r>
            <w:proofErr w:type="spellStart"/>
            <w:r w:rsidRPr="00FC056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Концерн-Энергомаш</w:t>
            </w:r>
            <w:proofErr w:type="spellEnd"/>
            <w:r w:rsidRPr="00FC056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7DCE56" w14:textId="33F27EC4" w:rsidR="00FC0566" w:rsidRPr="00340E67" w:rsidRDefault="00FC0566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61806D" w14:textId="5E1B1C40" w:rsidR="00FC0566" w:rsidRPr="00340E67" w:rsidRDefault="00FC0566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350000,00</w:t>
            </w:r>
          </w:p>
        </w:tc>
      </w:tr>
    </w:tbl>
    <w:p w14:paraId="59471359" w14:textId="77777777" w:rsidR="00FC0566" w:rsidRDefault="00FC0566" w:rsidP="00FC05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6C54EF3D" w14:textId="77777777" w:rsidR="00340E67" w:rsidRPr="00340E67" w:rsidRDefault="00340E67" w:rsidP="00340E6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40E67"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Pr="00340E67">
        <w:rPr>
          <w:rFonts w:ascii="Times New Roman" w:eastAsia="Times New Roman" w:hAnsi="Times New Roman" w:cs="Times New Roman"/>
          <w:sz w:val="24"/>
          <w:szCs w:val="24"/>
        </w:rPr>
        <w:t xml:space="preserve"> 9</w:t>
      </w:r>
    </w:p>
    <w:p w14:paraId="116AF6EB" w14:textId="77777777" w:rsidR="00340E67" w:rsidRPr="00340E67" w:rsidRDefault="00340E67" w:rsidP="00340E6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40E67">
        <w:rPr>
          <w:rFonts w:ascii="Times New Roman" w:eastAsia="Times New Roman" w:hAnsi="Times New Roman" w:cs="Times New Roman"/>
          <w:sz w:val="24"/>
          <w:szCs w:val="24"/>
        </w:rPr>
        <w:t>Предметом</w:t>
      </w:r>
      <w:proofErr w:type="spellEnd"/>
      <w:r w:rsidRPr="00340E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40E67">
        <w:rPr>
          <w:rFonts w:ascii="Times New Roman" w:eastAsia="Times New Roman" w:hAnsi="Times New Roman" w:cs="Times New Roman"/>
          <w:sz w:val="24"/>
          <w:szCs w:val="24"/>
        </w:rPr>
        <w:t>закупки</w:t>
      </w:r>
      <w:proofErr w:type="spellEnd"/>
      <w:r w:rsidRPr="00340E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40E67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proofErr w:type="spellEnd"/>
      <w:r w:rsidRPr="00340E6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340E67">
        <w:rPr>
          <w:rFonts w:ascii="Times New Roman" w:eastAsia="Times New Roman" w:hAnsi="Times New Roman" w:cs="Times New Roman"/>
          <w:sz w:val="24"/>
          <w:szCs w:val="24"/>
        </w:rPr>
        <w:t>этанол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73"/>
        <w:gridCol w:w="3072"/>
        <w:gridCol w:w="3172"/>
        <w:gridCol w:w="1895"/>
      </w:tblGrid>
      <w:tr w:rsidR="00340E67" w:rsidRPr="00340E67" w14:paraId="4D7B824F" w14:textId="77777777" w:rsidTr="00340E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8F3D4F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2FD26C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A84117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D5F09E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7C8809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340E67" w:rsidRPr="00340E67" w14:paraId="6CA37ADA" w14:textId="77777777" w:rsidTr="00FC05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42DDA7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3E180D" w14:textId="449349F4" w:rsidR="00340E67" w:rsidRPr="00340E67" w:rsidRDefault="00FC0566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C0566">
              <w:rPr>
                <w:rFonts w:ascii="Times New Roman" w:eastAsia="Times New Roman" w:hAnsi="Times New Roman" w:cs="Times New Roman"/>
                <w:sz w:val="17"/>
                <w:szCs w:val="17"/>
              </w:rPr>
              <w:t>ООО "ЛЕКО"</w:t>
            </w:r>
            <w:r w:rsidR="00340E67"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2D7008" w14:textId="0479D8AA" w:rsidR="00340E67" w:rsidRPr="00340E67" w:rsidRDefault="00FC0566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340E67"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2FBD6C" w14:textId="3CDC38A3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829BE5" w14:textId="06C48984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56ACF528" w14:textId="77777777" w:rsidR="00340E67" w:rsidRPr="00340E67" w:rsidRDefault="00340E67" w:rsidP="00340E6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61"/>
        <w:gridCol w:w="1900"/>
        <w:gridCol w:w="3349"/>
        <w:gridCol w:w="3214"/>
      </w:tblGrid>
      <w:tr w:rsidR="00340E67" w:rsidRPr="00AC62DE" w14:paraId="319D8C19" w14:textId="77777777" w:rsidTr="00340E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45D207" w14:textId="77777777" w:rsidR="00340E67" w:rsidRPr="00340E67" w:rsidRDefault="00340E67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972FDC" w14:textId="77777777" w:rsidR="00340E67" w:rsidRPr="00340E67" w:rsidRDefault="00340E67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13D22E" w14:textId="77777777" w:rsidR="00340E67" w:rsidRPr="00340E67" w:rsidRDefault="00340E67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72FE96" w14:textId="77777777" w:rsidR="00340E67" w:rsidRPr="00340E67" w:rsidRDefault="00340E67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FC0566" w:rsidRPr="00340E67" w14:paraId="08EBD810" w14:textId="77777777" w:rsidTr="00340E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BC05D6" w14:textId="03705048" w:rsidR="00FC0566" w:rsidRPr="00FC0566" w:rsidRDefault="00FC0566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38953F" w14:textId="17B7DB9A" w:rsidR="00FC0566" w:rsidRPr="00340E67" w:rsidRDefault="00FC0566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C056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"ЛЕКО"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C255B3" w14:textId="5179AC20" w:rsidR="00FC0566" w:rsidRPr="00340E67" w:rsidRDefault="00FC0566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5E7643" w14:textId="5E57A249" w:rsidR="00FC0566" w:rsidRPr="00340E67" w:rsidRDefault="00FC0566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62500,00</w:t>
            </w:r>
          </w:p>
        </w:tc>
      </w:tr>
    </w:tbl>
    <w:p w14:paraId="2685286E" w14:textId="77777777" w:rsidR="00FC0566" w:rsidRDefault="00FC0566" w:rsidP="00FC05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1BABE363" w14:textId="77777777" w:rsidR="00340E67" w:rsidRPr="00340E67" w:rsidRDefault="00340E67" w:rsidP="00340E6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>Лот 10</w:t>
      </w:r>
    </w:p>
    <w:p w14:paraId="2C3F20BC" w14:textId="77777777" w:rsidR="00340E67" w:rsidRPr="00340E67" w:rsidRDefault="00340E67" w:rsidP="00340E6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Предметом закупки является: </w:t>
      </w:r>
      <w:proofErr w:type="spellStart"/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>повидон</w:t>
      </w:r>
      <w:proofErr w:type="spellEnd"/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йод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73"/>
        <w:gridCol w:w="3072"/>
        <w:gridCol w:w="3172"/>
        <w:gridCol w:w="1895"/>
      </w:tblGrid>
      <w:tr w:rsidR="00340E67" w:rsidRPr="00340E67" w14:paraId="2CFA65DA" w14:textId="77777777" w:rsidTr="00340E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D7A8FD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7A9979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5E8D34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5BB9FE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FAFE4A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FC0566" w:rsidRPr="00340E67" w14:paraId="20D1D178" w14:textId="77777777" w:rsidTr="00FC05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223789" w14:textId="77777777" w:rsidR="00FC0566" w:rsidRPr="00340E67" w:rsidRDefault="00FC0566" w:rsidP="00FC056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B9465B" w14:textId="7424F761" w:rsidR="00FC0566" w:rsidRPr="00340E67" w:rsidRDefault="00FC0566" w:rsidP="00FC056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C0566">
              <w:rPr>
                <w:rFonts w:ascii="Times New Roman" w:eastAsia="Times New Roman" w:hAnsi="Times New Roman" w:cs="Times New Roman"/>
                <w:sz w:val="17"/>
                <w:szCs w:val="17"/>
              </w:rPr>
              <w:t>ООО "ЛЕКО"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CCE4C2" w14:textId="4E1A9D47" w:rsidR="00FC0566" w:rsidRPr="00340E67" w:rsidRDefault="00FC0566" w:rsidP="00FC056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 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7095D4" w14:textId="0CF5506A" w:rsidR="00FC0566" w:rsidRPr="00340E67" w:rsidRDefault="00FC0566" w:rsidP="00FC056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30DE6D" w14:textId="6E109371" w:rsidR="00FC0566" w:rsidRPr="00340E67" w:rsidRDefault="00FC0566" w:rsidP="00FC056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2C5DA237" w14:textId="77777777" w:rsidR="00340E67" w:rsidRPr="00340E67" w:rsidRDefault="00340E67" w:rsidP="00340E6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61"/>
        <w:gridCol w:w="1900"/>
        <w:gridCol w:w="3349"/>
        <w:gridCol w:w="3214"/>
      </w:tblGrid>
      <w:tr w:rsidR="00340E67" w:rsidRPr="00AC62DE" w14:paraId="05A01800" w14:textId="77777777" w:rsidTr="00340E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24E59C" w14:textId="77777777" w:rsidR="00340E67" w:rsidRPr="00340E67" w:rsidRDefault="00340E67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894C0A" w14:textId="77777777" w:rsidR="00340E67" w:rsidRPr="00340E67" w:rsidRDefault="00340E67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370894" w14:textId="77777777" w:rsidR="00340E67" w:rsidRPr="00340E67" w:rsidRDefault="00340E67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50F3A6" w14:textId="77777777" w:rsidR="00340E67" w:rsidRPr="00340E67" w:rsidRDefault="00340E67" w:rsidP="0034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FC0566" w:rsidRPr="00340E67" w14:paraId="370FA321" w14:textId="77777777" w:rsidTr="00340E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7AFFD9" w14:textId="663BD256" w:rsidR="00FC0566" w:rsidRPr="00340E67" w:rsidRDefault="00FC0566" w:rsidP="00FC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B5FB74" w14:textId="20011A91" w:rsidR="00FC0566" w:rsidRPr="00340E67" w:rsidRDefault="00FC0566" w:rsidP="00FC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C056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"ЛЕКО"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7C5FE4" w14:textId="6564E0AD" w:rsidR="00FC0566" w:rsidRPr="00340E67" w:rsidRDefault="00FC0566" w:rsidP="00FC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7783FF" w14:textId="03E398B1" w:rsidR="00FC0566" w:rsidRPr="00340E67" w:rsidRDefault="00FC0566" w:rsidP="00FC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15166,67</w:t>
            </w:r>
          </w:p>
        </w:tc>
      </w:tr>
    </w:tbl>
    <w:p w14:paraId="46AE1DC5" w14:textId="77777777" w:rsidR="00FC0566" w:rsidRDefault="00FC0566" w:rsidP="00FC05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56CCEC93" w14:textId="77777777" w:rsidR="00340E67" w:rsidRPr="00340E67" w:rsidRDefault="00340E67" w:rsidP="00340E6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>Лот 11</w:t>
      </w:r>
    </w:p>
    <w:p w14:paraId="0E9CB72B" w14:textId="77777777" w:rsidR="00340E67" w:rsidRPr="00340E67" w:rsidRDefault="00340E67" w:rsidP="00340E6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Предметом закупки является: другие лекарства / мочевая кислота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48"/>
        <w:gridCol w:w="2922"/>
        <w:gridCol w:w="3012"/>
        <w:gridCol w:w="2230"/>
      </w:tblGrid>
      <w:tr w:rsidR="00340E67" w:rsidRPr="00340E67" w14:paraId="4DE004B2" w14:textId="77777777" w:rsidTr="00340E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2BB873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4FE6BA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5323F7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97B5FE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2D88A5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340E67" w:rsidRPr="00AC62DE" w14:paraId="28D27129" w14:textId="77777777" w:rsidTr="00340E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2109F1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871DE4" w14:textId="3E898563" w:rsidR="00340E67" w:rsidRPr="00340E67" w:rsidRDefault="00FC0566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C0566">
              <w:rPr>
                <w:rFonts w:ascii="Times New Roman" w:eastAsia="Times New Roman" w:hAnsi="Times New Roman" w:cs="Times New Roman"/>
                <w:sz w:val="17"/>
                <w:szCs w:val="17"/>
              </w:rPr>
              <w:t>ООО "ДЕЛЬТА"</w:t>
            </w:r>
            <w:r w:rsidR="00340E67"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92AEA3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4271E5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180708" w14:textId="55D7CB3D" w:rsidR="00340E67" w:rsidRPr="00340E67" w:rsidRDefault="00FC0566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C056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Нет предложений, отвечающих требованиям приглашения;</w:t>
            </w:r>
          </w:p>
        </w:tc>
      </w:tr>
    </w:tbl>
    <w:p w14:paraId="2C4BEEAA" w14:textId="77777777" w:rsidR="00340E67" w:rsidRPr="00340E67" w:rsidRDefault="00340E67" w:rsidP="00340E6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5CD97088" w14:textId="77777777" w:rsidR="00340E67" w:rsidRPr="00340E67" w:rsidRDefault="00340E67" w:rsidP="00340E6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40E67"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Pr="00340E67">
        <w:rPr>
          <w:rFonts w:ascii="Times New Roman" w:eastAsia="Times New Roman" w:hAnsi="Times New Roman" w:cs="Times New Roman"/>
          <w:sz w:val="24"/>
          <w:szCs w:val="24"/>
        </w:rPr>
        <w:t xml:space="preserve"> 13</w:t>
      </w:r>
    </w:p>
    <w:p w14:paraId="1CBEF956" w14:textId="77777777" w:rsidR="00340E67" w:rsidRPr="00340E67" w:rsidRDefault="00340E67" w:rsidP="00340E6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40E67">
        <w:rPr>
          <w:rFonts w:ascii="Times New Roman" w:eastAsia="Times New Roman" w:hAnsi="Times New Roman" w:cs="Times New Roman"/>
          <w:sz w:val="24"/>
          <w:szCs w:val="24"/>
        </w:rPr>
        <w:t>Предметом</w:t>
      </w:r>
      <w:proofErr w:type="spellEnd"/>
      <w:r w:rsidRPr="00340E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40E67">
        <w:rPr>
          <w:rFonts w:ascii="Times New Roman" w:eastAsia="Times New Roman" w:hAnsi="Times New Roman" w:cs="Times New Roman"/>
          <w:sz w:val="24"/>
          <w:szCs w:val="24"/>
        </w:rPr>
        <w:t>закупки</w:t>
      </w:r>
      <w:proofErr w:type="spellEnd"/>
      <w:r w:rsidRPr="00340E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40E67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proofErr w:type="spellEnd"/>
      <w:r w:rsidRPr="00340E6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340E67">
        <w:rPr>
          <w:rFonts w:ascii="Times New Roman" w:eastAsia="Times New Roman" w:hAnsi="Times New Roman" w:cs="Times New Roman"/>
          <w:sz w:val="24"/>
          <w:szCs w:val="24"/>
        </w:rPr>
        <w:t>хлоргексидин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48"/>
        <w:gridCol w:w="2922"/>
        <w:gridCol w:w="3012"/>
        <w:gridCol w:w="2230"/>
      </w:tblGrid>
      <w:tr w:rsidR="00340E67" w:rsidRPr="00340E67" w14:paraId="68934E6F" w14:textId="77777777" w:rsidTr="00340E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70093E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1F87C9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A8F1F3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56DF81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C924BD" w14:textId="77777777" w:rsidR="00340E67" w:rsidRPr="00340E67" w:rsidRDefault="00340E67" w:rsidP="00340E6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FC0566" w:rsidRPr="00AC62DE" w14:paraId="7982016A" w14:textId="77777777" w:rsidTr="0089261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34E81D" w14:textId="77777777" w:rsidR="00FC0566" w:rsidRPr="00340E67" w:rsidRDefault="00FC0566" w:rsidP="00FC056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B9A109" w14:textId="31A00896" w:rsidR="00FC0566" w:rsidRPr="00340E67" w:rsidRDefault="00FC0566" w:rsidP="00FC056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B5BE5">
              <w:t>ООО "</w:t>
            </w:r>
            <w:proofErr w:type="spellStart"/>
            <w:r w:rsidRPr="00CB5BE5">
              <w:t>Хачпар</w:t>
            </w:r>
            <w:proofErr w:type="spellEnd"/>
            <w:r w:rsidRPr="00CB5BE5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63C3E3" w14:textId="290571BD" w:rsidR="00FC0566" w:rsidRPr="00340E67" w:rsidRDefault="00FC0566" w:rsidP="00FC056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5ED1B3" w14:textId="11843735" w:rsidR="00FC0566" w:rsidRPr="00340E67" w:rsidRDefault="00FC0566" w:rsidP="00FC056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9FB225" w14:textId="1AC23685" w:rsidR="00FC0566" w:rsidRPr="00340E67" w:rsidRDefault="00FC0566" w:rsidP="00FC056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2E735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Нет предложений, отвечающих требованиям приглашения;</w:t>
            </w:r>
          </w:p>
        </w:tc>
      </w:tr>
      <w:tr w:rsidR="00FC0566" w:rsidRPr="00AC62DE" w14:paraId="1AFB0113" w14:textId="77777777" w:rsidTr="0089261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7D46C2" w14:textId="77777777" w:rsidR="00FC0566" w:rsidRPr="00340E67" w:rsidRDefault="00FC0566" w:rsidP="00FC056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102EB5" w14:textId="464C44B6" w:rsidR="00FC0566" w:rsidRPr="00340E67" w:rsidRDefault="00FC0566" w:rsidP="00FC056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B5BE5">
              <w:t>  ООО "ЛЕКО"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DCB25D" w14:textId="50E91BAD" w:rsidR="00FC0566" w:rsidRPr="00340E67" w:rsidRDefault="00FC0566" w:rsidP="00FC056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B3871C" w14:textId="1846B47D" w:rsidR="00FC0566" w:rsidRPr="00340E67" w:rsidRDefault="00FC0566" w:rsidP="00FC056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40E6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52F12C" w14:textId="27B241E4" w:rsidR="00FC0566" w:rsidRPr="00340E67" w:rsidRDefault="00FC0566" w:rsidP="00FC056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2E735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Нет предложений, отвечающих требованиям приглашения;</w:t>
            </w:r>
          </w:p>
        </w:tc>
      </w:tr>
    </w:tbl>
    <w:p w14:paraId="2A64F272" w14:textId="77777777" w:rsidR="00340E67" w:rsidRPr="00340E67" w:rsidRDefault="00340E67" w:rsidP="00340E6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15F65F74" w14:textId="77777777" w:rsidR="00340E67" w:rsidRPr="00340E67" w:rsidRDefault="00340E67" w:rsidP="00340E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>В соответствии с частью 4 статьи 10 Закона РА «О закупках» период бездействия не определяется</w:t>
      </w:r>
    </w:p>
    <w:p w14:paraId="27B89014" w14:textId="77777777" w:rsidR="00340E67" w:rsidRPr="00340E67" w:rsidRDefault="00340E67" w:rsidP="00340E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объявлением, можно обратиться </w:t>
      </w:r>
      <w:proofErr w:type="spellStart"/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>Е.Григорян</w:t>
      </w:r>
      <w:proofErr w:type="spellEnd"/>
    </w:p>
    <w:p w14:paraId="6E7C05D0" w14:textId="77777777" w:rsidR="00340E67" w:rsidRPr="00340E67" w:rsidRDefault="00340E67" w:rsidP="00340E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 секретарю Оценочной комиссии под кодом </w:t>
      </w:r>
      <w:r w:rsidRPr="00340E67">
        <w:rPr>
          <w:rFonts w:ascii="Times New Roman" w:eastAsia="Times New Roman" w:hAnsi="Times New Roman" w:cs="Times New Roman"/>
          <w:sz w:val="24"/>
          <w:szCs w:val="24"/>
        </w:rPr>
        <w:t>KEAP</w:t>
      </w:r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340E67">
        <w:rPr>
          <w:rFonts w:ascii="Times New Roman" w:eastAsia="Times New Roman" w:hAnsi="Times New Roman" w:cs="Times New Roman"/>
          <w:sz w:val="24"/>
          <w:szCs w:val="24"/>
        </w:rPr>
        <w:t>GHAPDZB</w:t>
      </w:r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340E67">
        <w:rPr>
          <w:rFonts w:ascii="Times New Roman" w:eastAsia="Times New Roman" w:hAnsi="Times New Roman" w:cs="Times New Roman"/>
          <w:sz w:val="24"/>
          <w:szCs w:val="24"/>
        </w:rPr>
        <w:t>CHEM</w:t>
      </w:r>
      <w:r w:rsidRPr="00340E67">
        <w:rPr>
          <w:rFonts w:ascii="Times New Roman" w:eastAsia="Times New Roman" w:hAnsi="Times New Roman" w:cs="Times New Roman"/>
          <w:sz w:val="24"/>
          <w:szCs w:val="24"/>
          <w:lang w:val="ru-RU"/>
        </w:rPr>
        <w:t>-20/9.</w:t>
      </w:r>
    </w:p>
    <w:p w14:paraId="515D19D1" w14:textId="77777777" w:rsidR="001F68D9" w:rsidRPr="00340E67" w:rsidRDefault="001F68D9">
      <w:pPr>
        <w:rPr>
          <w:lang w:val="ru-RU"/>
        </w:rPr>
      </w:pPr>
    </w:p>
    <w:sectPr w:rsidR="001F68D9" w:rsidRPr="00340E67" w:rsidSect="00340E67">
      <w:pgSz w:w="12240" w:h="15840"/>
      <w:pgMar w:top="450" w:right="36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D80"/>
    <w:rsid w:val="001F68D9"/>
    <w:rsid w:val="003175CA"/>
    <w:rsid w:val="00340E67"/>
    <w:rsid w:val="00433E14"/>
    <w:rsid w:val="00AC62DE"/>
    <w:rsid w:val="00B34D80"/>
    <w:rsid w:val="00BF707F"/>
    <w:rsid w:val="00FC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5B863"/>
  <w15:chartTrackingRefBased/>
  <w15:docId w15:val="{6682A310-3CC6-4235-8E25-679541656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340E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340E6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340E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40E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46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8674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21027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24373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15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98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8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45118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9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18846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9783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43671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0536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067759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8722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9037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5499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3921087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3721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53097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22178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78608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58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48691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726345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1009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2020-02-24T11:38:00Z</dcterms:created>
  <dcterms:modified xsi:type="dcterms:W3CDTF">2020-02-25T12:21:00Z</dcterms:modified>
</cp:coreProperties>
</file>